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B3" w:rsidRPr="001C499E" w:rsidRDefault="007A57B3" w:rsidP="007A57B3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劳务费申报</w:t>
      </w:r>
      <w:r w:rsidRPr="001C499E">
        <w:rPr>
          <w:rFonts w:asciiTheme="minorEastAsia" w:hAnsiTheme="minorEastAsia" w:hint="eastAsia"/>
          <w:b/>
          <w:sz w:val="48"/>
          <w:szCs w:val="48"/>
        </w:rPr>
        <w:t>流程</w:t>
      </w:r>
    </w:p>
    <w:p w:rsidR="007A57B3" w:rsidRPr="001C499E" w:rsidRDefault="007A57B3" w:rsidP="007A57B3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8F05C0" w:rsidRDefault="007A57B3" w:rsidP="007A57B3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点击“用友软件大众版”</w:t>
      </w:r>
      <w:r>
        <w:rPr>
          <w:rFonts w:asciiTheme="minorEastAsia" w:hAnsiTheme="minorEastAsia" w:hint="eastAsia"/>
          <w:noProof/>
          <w:sz w:val="28"/>
          <w:szCs w:val="28"/>
        </w:rPr>
        <w:t>，</w:t>
      </w:r>
      <w:r w:rsidR="008F05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712166" cy="588396"/>
            <wp:effectExtent l="19050" t="0" r="0" b="0"/>
            <wp:docPr id="1" name="图片 1" descr="C:\Users\Administrator\AppData\Roaming\Tencent\QQ\Temp\MJAFITK[~FG[Z3DQ%BK1M}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\Temp\MJAFITK[~FG[Z3DQ%BK1M}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9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填写用户名、密码（初始密码“1”）、验证码，</w:t>
      </w:r>
    </w:p>
    <w:p w:rsidR="008F05C0" w:rsidRDefault="00535441" w:rsidP="007A57B3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788815"/>
            <wp:effectExtent l="19050" t="0" r="2540" b="0"/>
            <wp:docPr id="4" name="图片 1" descr="D:\Documents\Tencent Files\306373633\FileRecv\MobileFile\Image\@5N2SH{EA1}M(%X[}]Z{T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306373633\FileRecv\MobileFile\Image\@5N2SH{EA1}M(%X[}]Z{T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C0" w:rsidRPr="008F05C0" w:rsidRDefault="007A57B3" w:rsidP="007A57B3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登录后选择“其他薪资收入”模块，</w:t>
      </w:r>
      <w:r w:rsidR="008F05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66587" cy="2115047"/>
            <wp:effectExtent l="19050" t="0" r="0" b="0"/>
            <wp:docPr id="5" name="图片 5" descr="D:\Documents\Tencent Files\306373633\FileRecv\MobileFile\Image\K`81]}W]E3H5(7BA3LY1{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306373633\FileRecv\MobileFile\Image\K`81]}W]E3H5(7BA3LY1{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6A" w:rsidRDefault="007A57B3" w:rsidP="007A57B3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点击“劳务费申报”，</w:t>
      </w:r>
      <w:r w:rsidR="008F05C0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3775" cy="2337683"/>
            <wp:effectExtent l="19050" t="0" r="3075" b="0"/>
            <wp:docPr id="6" name="图片 6" descr="D:\Documents\Tencent Files\306373633\FileRecv\MobileFile\Image\KY)MYFV(7GUHMD$FC[4J`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Tencent Files\306373633\FileRecv\MobileFile\Image\KY)MYFV(7GUHMD$FC[4J`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明细数据填写：带有*的项目是必填项，“摘要”按照发票填写详细，“结算方式”选择“转账”。</w:t>
      </w:r>
      <w:r w:rsidR="008F05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6063698" cy="2751151"/>
            <wp:effectExtent l="19050" t="0" r="0" b="0"/>
            <wp:docPr id="8" name="图片 8" descr="D:\Documents\Tencent Files\306373633\FileRecv\MobileFile\Image\)2NVAVW)ZL3RO5C6)U{TR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Tencent Files\306373633\FileRecv\MobileFile\Image\)2NVAVW)ZL3RO5C6)U{TRQ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75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5C0" w:rsidRPr="008F05C0">
        <w:rPr>
          <w:rFonts w:asciiTheme="minorEastAsia" w:hAnsiTheme="minorEastAsia" w:hint="eastAsia"/>
          <w:noProof/>
          <w:sz w:val="28"/>
          <w:szCs w:val="28"/>
        </w:rPr>
        <w:t xml:space="preserve"> </w:t>
      </w:r>
      <w:r>
        <w:rPr>
          <w:rFonts w:asciiTheme="minorEastAsia" w:hAnsiTheme="minorEastAsia" w:hint="eastAsia"/>
          <w:noProof/>
          <w:sz w:val="28"/>
          <w:szCs w:val="28"/>
        </w:rPr>
        <w:t>“预算指标填写”：选择相对应的额度指标。</w:t>
      </w:r>
      <w:r w:rsidR="008F05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2074" cy="2099144"/>
            <wp:effectExtent l="19050" t="0" r="4776" b="0"/>
            <wp:docPr id="7" name="图片 7" descr="D:\Documents\Tencent Files\306373633\FileRecv\MobileFile\Image\WD1G~%$3G)98J[Y4WE65E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Tencent Files\306373633\FileRecv\MobileFile\Image\WD1G~%$3G)98J[Y4WE65EM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6A" w:rsidRDefault="0020626A" w:rsidP="007A57B3">
      <w:pPr>
        <w:jc w:val="left"/>
        <w:rPr>
          <w:rFonts w:asciiTheme="minorEastAsia" w:hAnsiTheme="minorEastAsia"/>
          <w:noProof/>
          <w:sz w:val="28"/>
          <w:szCs w:val="28"/>
        </w:rPr>
      </w:pPr>
    </w:p>
    <w:p w:rsidR="008F05C0" w:rsidRDefault="007A57B3" w:rsidP="007A57B3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t>两项填写完成后，点击“附件”，</w:t>
      </w:r>
      <w:r w:rsidR="008F05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3976" cy="2043485"/>
            <wp:effectExtent l="19050" t="0" r="2874" b="0"/>
            <wp:docPr id="9" name="图片 9" descr="D:\Documents\Tencent Files\306373633\FileRecv\MobileFile\Image\TMUKJH)R5HO~8%M8J8HS7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Tencent Files\306373633\FileRecv\MobileFile\Image\TMUKJH)R5HO~8%M8J8HS7D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D7" w:rsidRDefault="007A57B3" w:rsidP="00535441">
      <w:pPr>
        <w:jc w:val="left"/>
        <w:rPr>
          <w:rFonts w:asciiTheme="minorEastAsia" w:hAnsiTheme="minorEastAsia" w:hint="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选择“新增”下一步选择“其他”，</w:t>
      </w:r>
      <w:r w:rsidR="008F05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3806" cy="2234317"/>
            <wp:effectExtent l="19050" t="0" r="3044" b="0"/>
            <wp:docPr id="10" name="图片 10" descr="D:\Documents\Tencent Files\306373633\FileRecv\MobileFile\Image\]MTJUG6`A9IHH3(]3@`)P(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Tencent Files\306373633\FileRecv\MobileFile\Image\]MTJUG6`A9IHH3(]3@`)P(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上传添加相应的发票、文件。</w:t>
      </w:r>
    </w:p>
    <w:p w:rsidR="00A427D7" w:rsidRDefault="00A427D7" w:rsidP="00535441">
      <w:pPr>
        <w:jc w:val="left"/>
        <w:rPr>
          <w:rFonts w:asciiTheme="minorEastAsia" w:hAnsiTheme="minorEastAsia" w:hint="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（人员有多位数时，也可先选择“导出”模板，填写所有带*的项目，再点击“导入”模板。）</w:t>
      </w:r>
    </w:p>
    <w:p w:rsidR="00B61633" w:rsidRPr="00A427D7" w:rsidRDefault="00A427D7" w:rsidP="00535441">
      <w:pPr>
        <w:jc w:val="left"/>
        <w:rPr>
          <w:rFonts w:asciiTheme="minorEastAsia" w:hAnsiTheme="minorEastAsia"/>
          <w:noProof/>
          <w:sz w:val="28"/>
          <w:szCs w:val="28"/>
        </w:rPr>
      </w:pPr>
      <w:r w:rsidRPr="00535441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1439" cy="1995777"/>
            <wp:effectExtent l="19050" t="0" r="5411" b="0"/>
            <wp:docPr id="11" name="图片 9" descr="D:\Documents\Tencent Files\306373633\FileRecv\MobileFile\Image\S$6JTHU3Z4L1]YYY98HM[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Tencent Files\306373633\FileRecv\MobileFile\Image\S$6JTHU3Z4L1]YYY98HM[T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D7" w:rsidRDefault="00A427D7" w:rsidP="00535441">
      <w:pPr>
        <w:jc w:val="left"/>
        <w:rPr>
          <w:rFonts w:asciiTheme="minorEastAsia" w:hAnsiTheme="minorEastAsia" w:hint="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t>全部填写完毕确认无误后保存提交。</w:t>
      </w:r>
    </w:p>
    <w:p w:rsidR="00223279" w:rsidRDefault="00223279" w:rsidP="00535441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选择“单据登记簿”</w:t>
      </w: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567537"/>
            <wp:effectExtent l="19050" t="0" r="2540" b="0"/>
            <wp:docPr id="2" name="图片 1" descr="D:\Documents\Tencent Files\306373633\FileRecv\MobileFile\Image\ZU1[FX%QT8M7AG6@UMPZS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306373633\FileRecv\MobileFile\Image\ZU1[FX%QT8M7AG6@UMPZS%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79" w:rsidRDefault="00223279" w:rsidP="0022327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可以查看不同日期所有单据的状态</w:t>
      </w: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515058" cy="3546033"/>
            <wp:effectExtent l="19050" t="0" r="9442" b="0"/>
            <wp:docPr id="12" name="图片 3" descr="D:\Documents\Tencent Files\306373633\FileRecv\MobileFile\Image\9()D5KJ04Q}FR50RU3AP]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306373633\FileRecv\MobileFile\Image\9()D5KJ04Q}FR50RU3AP]7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12" cy="354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79" w:rsidRDefault="00223279" w:rsidP="0022327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223279" w:rsidRDefault="00223279" w:rsidP="0022327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223279" w:rsidRPr="00223279" w:rsidRDefault="00223279" w:rsidP="0022327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点击“审批流程”可以查看单据现在处于哪个审核节点。</w:t>
      </w: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189054" cy="2709472"/>
            <wp:effectExtent l="19050" t="0" r="0" b="0"/>
            <wp:docPr id="13" name="图片 4" descr="D:\Documents\Tencent Files\306373633\FileRecv\MobileFile\Image\YIUO({L5T~KS23J5{`PW`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306373633\FileRecv\MobileFile\Image\YIUO({L5T~KS23J5{`PW`A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843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279" w:rsidRPr="00223279" w:rsidSect="00735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7F" w:rsidRDefault="00822B7F" w:rsidP="007A57B3">
      <w:r>
        <w:separator/>
      </w:r>
    </w:p>
  </w:endnote>
  <w:endnote w:type="continuationSeparator" w:id="0">
    <w:p w:rsidR="00822B7F" w:rsidRDefault="00822B7F" w:rsidP="007A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7F" w:rsidRDefault="00822B7F" w:rsidP="007A57B3">
      <w:r>
        <w:separator/>
      </w:r>
    </w:p>
  </w:footnote>
  <w:footnote w:type="continuationSeparator" w:id="0">
    <w:p w:rsidR="00822B7F" w:rsidRDefault="00822B7F" w:rsidP="007A5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7B3"/>
    <w:rsid w:val="001256B0"/>
    <w:rsid w:val="0020626A"/>
    <w:rsid w:val="00223279"/>
    <w:rsid w:val="002A35FB"/>
    <w:rsid w:val="00524172"/>
    <w:rsid w:val="00535441"/>
    <w:rsid w:val="00735A16"/>
    <w:rsid w:val="007A57B3"/>
    <w:rsid w:val="007E6171"/>
    <w:rsid w:val="00822B7F"/>
    <w:rsid w:val="008F05C0"/>
    <w:rsid w:val="009325C7"/>
    <w:rsid w:val="00A1310E"/>
    <w:rsid w:val="00A427D7"/>
    <w:rsid w:val="00BA5799"/>
    <w:rsid w:val="00C60D94"/>
    <w:rsid w:val="00D47ABE"/>
    <w:rsid w:val="00D6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7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7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05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05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46</Words>
  <Characters>266</Characters>
  <Application>Microsoft Office Word</Application>
  <DocSecurity>0</DocSecurity>
  <Lines>2</Lines>
  <Paragraphs>1</Paragraphs>
  <ScaleCrop>false</ScaleCrop>
  <Company>WRGHO.COM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8</cp:revision>
  <dcterms:created xsi:type="dcterms:W3CDTF">2021-03-18T02:56:00Z</dcterms:created>
  <dcterms:modified xsi:type="dcterms:W3CDTF">2021-03-24T08:23:00Z</dcterms:modified>
</cp:coreProperties>
</file>